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0C" w:rsidRDefault="0017550C" w:rsidP="0017550C">
      <w:pPr>
        <w:pStyle w:val="Web"/>
        <w:spacing w:before="0" w:beforeAutospacing="0" w:after="0" w:afterAutospacing="0"/>
        <w:rPr>
          <w:rFonts w:ascii="Arial" w:hAnsi="Arial" w:cs="Arial"/>
          <w:color w:val="333333"/>
        </w:rPr>
      </w:pPr>
      <w:bookmarkStart w:id="0" w:name="_GoBack"/>
      <w:r>
        <w:rPr>
          <w:rFonts w:ascii="Arial" w:hAnsi="Arial" w:cs="Arial"/>
          <w:color w:val="333333"/>
        </w:rPr>
        <w:t>徵選原住民</w:t>
      </w:r>
      <w:proofErr w:type="gramStart"/>
      <w:r>
        <w:rPr>
          <w:rFonts w:ascii="Arial" w:hAnsi="Arial" w:cs="Arial"/>
          <w:color w:val="333333"/>
        </w:rPr>
        <w:t>優質文創商品</w:t>
      </w:r>
      <w:proofErr w:type="gramEnd"/>
      <w:r>
        <w:rPr>
          <w:rFonts w:ascii="Arial" w:hAnsi="Arial" w:cs="Arial"/>
          <w:color w:val="333333"/>
        </w:rPr>
        <w:t> </w:t>
      </w:r>
    </w:p>
    <w:p w:rsidR="0017550C" w:rsidRDefault="0017550C" w:rsidP="0017550C">
      <w:pPr>
        <w:pStyle w:val="Web"/>
        <w:spacing w:before="0" w:beforeAutospacing="0" w:after="0" w:afterAutospacing="0"/>
        <w:rPr>
          <w:rFonts w:ascii="Arial" w:hAnsi="Arial" w:cs="Arial" w:hint="eastAsia"/>
          <w:color w:val="333333"/>
        </w:rPr>
      </w:pPr>
      <w:r>
        <w:rPr>
          <w:rFonts w:ascii="Arial" w:hAnsi="Arial" w:cs="Arial"/>
          <w:color w:val="333333"/>
        </w:rPr>
        <w:t>徵選資格</w:t>
      </w:r>
      <w:r>
        <w:rPr>
          <w:rFonts w:ascii="Arial" w:hAnsi="Arial" w:cs="Arial"/>
          <w:color w:val="333333"/>
        </w:rPr>
        <w:t xml:space="preserve">: </w:t>
      </w:r>
      <w:r>
        <w:rPr>
          <w:rFonts w:ascii="Arial" w:hAnsi="Arial" w:cs="Arial"/>
          <w:color w:val="333333"/>
        </w:rPr>
        <w:t>具原住民身分個人</w:t>
      </w:r>
      <w:r>
        <w:rPr>
          <w:rFonts w:cs="Arial" w:hint="eastAsia"/>
          <w:color w:val="333333"/>
        </w:rPr>
        <w:t>、</w:t>
      </w:r>
      <w:r>
        <w:rPr>
          <w:rFonts w:ascii="Arial" w:hAnsi="Arial" w:cs="Arial"/>
          <w:color w:val="333333"/>
        </w:rPr>
        <w:t>團體</w:t>
      </w:r>
    </w:p>
    <w:tbl>
      <w:tblPr>
        <w:tblStyle w:val="a7"/>
        <w:tblpPr w:leftFromText="180" w:rightFromText="180" w:vertAnchor="page" w:horzAnchor="margin" w:tblpY="5116"/>
        <w:tblW w:w="9606" w:type="dxa"/>
        <w:tblLook w:val="04A0" w:firstRow="1" w:lastRow="0" w:firstColumn="1" w:lastColumn="0" w:noHBand="0" w:noVBand="1"/>
      </w:tblPr>
      <w:tblGrid>
        <w:gridCol w:w="1714"/>
        <w:gridCol w:w="765"/>
        <w:gridCol w:w="244"/>
        <w:gridCol w:w="539"/>
        <w:gridCol w:w="807"/>
        <w:gridCol w:w="381"/>
        <w:gridCol w:w="1471"/>
        <w:gridCol w:w="3685"/>
      </w:tblGrid>
      <w:tr w:rsidR="00A41A21" w:rsidRPr="0081384E" w:rsidTr="00A41A21">
        <w:trPr>
          <w:trHeight w:val="701"/>
        </w:trPr>
        <w:tc>
          <w:tcPr>
            <w:tcW w:w="1714" w:type="dxa"/>
            <w:shd w:val="clear" w:color="auto" w:fill="DAEEF3" w:themeFill="accent5" w:themeFillTint="33"/>
            <w:vAlign w:val="center"/>
            <w:hideMark/>
          </w:tcPr>
          <w:p w:rsidR="00A41A21" w:rsidRPr="00A95E93" w:rsidRDefault="00A41A21" w:rsidP="00A41A21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*</w:t>
            </w:r>
            <w:r w:rsidRPr="00A95E93">
              <w:rPr>
                <w:rFonts w:ascii="微軟正黑體" w:eastAsia="微軟正黑體" w:hAnsi="微軟正黑體" w:hint="eastAsia"/>
                <w:b/>
                <w:szCs w:val="24"/>
              </w:rPr>
              <w:t>公司/工坊名稱</w:t>
            </w:r>
          </w:p>
        </w:tc>
        <w:tc>
          <w:tcPr>
            <w:tcW w:w="2355" w:type="dxa"/>
            <w:gridSpan w:val="4"/>
            <w:shd w:val="clear" w:color="auto" w:fill="auto"/>
            <w:vAlign w:val="center"/>
          </w:tcPr>
          <w:p w:rsidR="00A41A21" w:rsidRPr="0081384E" w:rsidRDefault="00A41A21" w:rsidP="00A41A21">
            <w:pPr>
              <w:spacing w:line="3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shd w:val="clear" w:color="auto" w:fill="DAEEF3" w:themeFill="accent5" w:themeFillTint="33"/>
            <w:vAlign w:val="center"/>
          </w:tcPr>
          <w:p w:rsidR="00A41A21" w:rsidRPr="0081384E" w:rsidRDefault="00A41A21" w:rsidP="00A41A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*負責人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41A21" w:rsidRPr="0081384E" w:rsidRDefault="00A41A21" w:rsidP="00A41A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A41A21" w:rsidRPr="0081384E" w:rsidTr="00A41A21">
        <w:trPr>
          <w:trHeight w:val="701"/>
        </w:trPr>
        <w:tc>
          <w:tcPr>
            <w:tcW w:w="1714" w:type="dxa"/>
            <w:shd w:val="clear" w:color="auto" w:fill="DAEEF3" w:themeFill="accent5" w:themeFillTint="33"/>
            <w:vAlign w:val="center"/>
          </w:tcPr>
          <w:p w:rsidR="00A41A21" w:rsidRDefault="00A41A21" w:rsidP="00A41A21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聯絡人</w:t>
            </w:r>
          </w:p>
        </w:tc>
        <w:tc>
          <w:tcPr>
            <w:tcW w:w="2355" w:type="dxa"/>
            <w:gridSpan w:val="4"/>
            <w:shd w:val="clear" w:color="auto" w:fill="auto"/>
            <w:vAlign w:val="center"/>
          </w:tcPr>
          <w:p w:rsidR="00A41A21" w:rsidRPr="0081384E" w:rsidRDefault="00A41A21" w:rsidP="00A41A21">
            <w:pPr>
              <w:spacing w:line="3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shd w:val="clear" w:color="auto" w:fill="DAEEF3" w:themeFill="accent5" w:themeFillTint="33"/>
            <w:vAlign w:val="center"/>
          </w:tcPr>
          <w:p w:rsidR="00A41A21" w:rsidRDefault="00A41A21" w:rsidP="00A41A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聯絡人電話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41A21" w:rsidRPr="0081384E" w:rsidRDefault="00A41A21" w:rsidP="00A41A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A41A21" w:rsidRPr="0081384E" w:rsidTr="00A41A21">
        <w:trPr>
          <w:trHeight w:val="701"/>
        </w:trPr>
        <w:tc>
          <w:tcPr>
            <w:tcW w:w="1714" w:type="dxa"/>
            <w:shd w:val="clear" w:color="auto" w:fill="DAEEF3" w:themeFill="accent5" w:themeFillTint="33"/>
            <w:vAlign w:val="center"/>
            <w:hideMark/>
          </w:tcPr>
          <w:p w:rsidR="00A41A21" w:rsidRPr="00A95E93" w:rsidRDefault="00A41A21" w:rsidP="00A41A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*統編</w:t>
            </w:r>
          </w:p>
        </w:tc>
        <w:tc>
          <w:tcPr>
            <w:tcW w:w="2355" w:type="dxa"/>
            <w:gridSpan w:val="4"/>
            <w:shd w:val="clear" w:color="auto" w:fill="auto"/>
            <w:vAlign w:val="center"/>
          </w:tcPr>
          <w:p w:rsidR="00A41A21" w:rsidRPr="0081384E" w:rsidRDefault="00A41A21" w:rsidP="00A41A21">
            <w:pPr>
              <w:spacing w:line="3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shd w:val="clear" w:color="auto" w:fill="DAEEF3" w:themeFill="accent5" w:themeFillTint="33"/>
            <w:vAlign w:val="center"/>
          </w:tcPr>
          <w:p w:rsidR="00A41A21" w:rsidRDefault="00A41A21" w:rsidP="00A41A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*設立時間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41A21" w:rsidRPr="0081384E" w:rsidRDefault="00A41A21" w:rsidP="00A41A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A41A21" w:rsidRPr="0081384E" w:rsidTr="00A41A21">
        <w:trPr>
          <w:trHeight w:val="701"/>
        </w:trPr>
        <w:tc>
          <w:tcPr>
            <w:tcW w:w="1714" w:type="dxa"/>
            <w:shd w:val="clear" w:color="auto" w:fill="DAEEF3" w:themeFill="accent5" w:themeFillTint="33"/>
            <w:vAlign w:val="center"/>
            <w:hideMark/>
          </w:tcPr>
          <w:p w:rsidR="00A41A21" w:rsidRDefault="00A41A21" w:rsidP="00A41A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*公司電話</w:t>
            </w:r>
          </w:p>
        </w:tc>
        <w:tc>
          <w:tcPr>
            <w:tcW w:w="2355" w:type="dxa"/>
            <w:gridSpan w:val="4"/>
            <w:shd w:val="clear" w:color="auto" w:fill="auto"/>
            <w:vAlign w:val="center"/>
          </w:tcPr>
          <w:p w:rsidR="00A41A21" w:rsidRPr="0081384E" w:rsidRDefault="00A41A21" w:rsidP="00A41A21">
            <w:pPr>
              <w:spacing w:line="3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shd w:val="clear" w:color="auto" w:fill="DAEEF3" w:themeFill="accent5" w:themeFillTint="33"/>
            <w:vAlign w:val="center"/>
          </w:tcPr>
          <w:p w:rsidR="00A41A21" w:rsidRDefault="00A41A21" w:rsidP="00A41A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*行動電話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41A21" w:rsidRPr="0081384E" w:rsidRDefault="00A41A21" w:rsidP="00A41A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A41A21" w:rsidRPr="0081384E" w:rsidTr="00A41A21">
        <w:trPr>
          <w:trHeight w:val="698"/>
        </w:trPr>
        <w:tc>
          <w:tcPr>
            <w:tcW w:w="1714" w:type="dxa"/>
            <w:shd w:val="clear" w:color="auto" w:fill="DAEEF3" w:themeFill="accent5" w:themeFillTint="33"/>
            <w:vAlign w:val="center"/>
            <w:hideMark/>
          </w:tcPr>
          <w:p w:rsidR="00A41A21" w:rsidRPr="0081384E" w:rsidRDefault="00A41A21" w:rsidP="00A41A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*所在地址</w:t>
            </w:r>
          </w:p>
        </w:tc>
        <w:tc>
          <w:tcPr>
            <w:tcW w:w="7892" w:type="dxa"/>
            <w:gridSpan w:val="7"/>
            <w:shd w:val="clear" w:color="auto" w:fill="auto"/>
            <w:vAlign w:val="center"/>
          </w:tcPr>
          <w:p w:rsidR="00A41A21" w:rsidRPr="0081384E" w:rsidRDefault="00A41A21" w:rsidP="00A41A21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A41A21" w:rsidRPr="0081384E" w:rsidTr="00A41A21">
        <w:trPr>
          <w:trHeight w:val="698"/>
        </w:trPr>
        <w:tc>
          <w:tcPr>
            <w:tcW w:w="1714" w:type="dxa"/>
            <w:shd w:val="clear" w:color="auto" w:fill="DAEEF3" w:themeFill="accent5" w:themeFillTint="33"/>
            <w:vAlign w:val="center"/>
            <w:hideMark/>
          </w:tcPr>
          <w:p w:rsidR="00A41A21" w:rsidRDefault="00A41A21" w:rsidP="00A41A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*產業類別</w:t>
            </w:r>
          </w:p>
        </w:tc>
        <w:tc>
          <w:tcPr>
            <w:tcW w:w="7892" w:type="dxa"/>
            <w:gridSpan w:val="7"/>
            <w:shd w:val="clear" w:color="auto" w:fill="auto"/>
            <w:vAlign w:val="center"/>
          </w:tcPr>
          <w:p w:rsidR="00A41A21" w:rsidRPr="00B7080A" w:rsidRDefault="00A41A21" w:rsidP="00A41A21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F773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農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特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產品加工(咖啡、釀酒) </w:t>
            </w:r>
            <w:r w:rsidRPr="00F773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7F601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傳統工藝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F773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旅遊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文創商品</w:t>
            </w:r>
            <w:proofErr w:type="gramEnd"/>
          </w:p>
        </w:tc>
      </w:tr>
      <w:tr w:rsidR="00A41A21" w:rsidRPr="0081384E" w:rsidTr="00A41A21">
        <w:trPr>
          <w:trHeight w:val="701"/>
        </w:trPr>
        <w:tc>
          <w:tcPr>
            <w:tcW w:w="1714" w:type="dxa"/>
            <w:shd w:val="clear" w:color="auto" w:fill="DAEEF3" w:themeFill="accent5" w:themeFillTint="33"/>
            <w:vAlign w:val="center"/>
            <w:hideMark/>
          </w:tcPr>
          <w:p w:rsidR="00A41A21" w:rsidRDefault="00A41A21" w:rsidP="00A41A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*E-mail</w:t>
            </w:r>
          </w:p>
        </w:tc>
        <w:tc>
          <w:tcPr>
            <w:tcW w:w="2355" w:type="dxa"/>
            <w:gridSpan w:val="4"/>
            <w:shd w:val="clear" w:color="auto" w:fill="auto"/>
            <w:vAlign w:val="center"/>
          </w:tcPr>
          <w:p w:rsidR="00A41A21" w:rsidRPr="0081384E" w:rsidRDefault="00A41A21" w:rsidP="00A41A21">
            <w:pPr>
              <w:spacing w:line="3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shd w:val="clear" w:color="auto" w:fill="DAEEF3" w:themeFill="accent5" w:themeFillTint="33"/>
            <w:vAlign w:val="center"/>
          </w:tcPr>
          <w:p w:rsidR="00A41A21" w:rsidRDefault="00A41A21" w:rsidP="00A41A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*網址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41A21" w:rsidRPr="0081384E" w:rsidRDefault="00A41A21" w:rsidP="00A41A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A41A21" w:rsidRPr="0081384E" w:rsidTr="00A41A21">
        <w:trPr>
          <w:trHeight w:val="698"/>
        </w:trPr>
        <w:tc>
          <w:tcPr>
            <w:tcW w:w="1714" w:type="dxa"/>
            <w:shd w:val="clear" w:color="auto" w:fill="DAEEF3" w:themeFill="accent5" w:themeFillTint="33"/>
            <w:vAlign w:val="center"/>
            <w:hideMark/>
          </w:tcPr>
          <w:p w:rsidR="00A41A21" w:rsidRPr="0081384E" w:rsidRDefault="00A41A21" w:rsidP="00A41A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*Facebook</w:t>
            </w:r>
          </w:p>
        </w:tc>
        <w:tc>
          <w:tcPr>
            <w:tcW w:w="7892" w:type="dxa"/>
            <w:gridSpan w:val="7"/>
            <w:shd w:val="clear" w:color="auto" w:fill="auto"/>
            <w:vAlign w:val="center"/>
          </w:tcPr>
          <w:p w:rsidR="00A41A21" w:rsidRPr="0081384E" w:rsidRDefault="00A41A21" w:rsidP="00A41A21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A41A21" w:rsidRPr="0081384E" w:rsidTr="00A41A21">
        <w:trPr>
          <w:trHeight w:val="698"/>
        </w:trPr>
        <w:tc>
          <w:tcPr>
            <w:tcW w:w="1714" w:type="dxa"/>
            <w:shd w:val="clear" w:color="auto" w:fill="DAEEF3" w:themeFill="accent5" w:themeFillTint="33"/>
            <w:vAlign w:val="center"/>
            <w:hideMark/>
          </w:tcPr>
          <w:p w:rsidR="00A41A21" w:rsidRDefault="00A41A21" w:rsidP="00A41A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*商家簡介</w:t>
            </w:r>
          </w:p>
          <w:p w:rsidR="00A41A21" w:rsidRDefault="00A41A21" w:rsidP="00A41A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或</w:t>
            </w:r>
          </w:p>
          <w:p w:rsidR="00A41A21" w:rsidRDefault="00A41A21" w:rsidP="00A41A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品牌小故事</w:t>
            </w:r>
          </w:p>
        </w:tc>
        <w:tc>
          <w:tcPr>
            <w:tcW w:w="7892" w:type="dxa"/>
            <w:gridSpan w:val="7"/>
            <w:shd w:val="clear" w:color="auto" w:fill="auto"/>
            <w:vAlign w:val="center"/>
          </w:tcPr>
          <w:p w:rsidR="00A41A21" w:rsidRDefault="00A41A21" w:rsidP="00A41A21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A41A21" w:rsidRDefault="00A41A21" w:rsidP="00A41A21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A41A21" w:rsidRDefault="00A41A21" w:rsidP="00A41A21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A41A21" w:rsidRDefault="00A41A21" w:rsidP="00A41A21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A41A21" w:rsidRPr="0081384E" w:rsidRDefault="00A41A21" w:rsidP="00A41A21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A41A21" w:rsidRPr="0081384E" w:rsidTr="00A41A21">
        <w:trPr>
          <w:trHeight w:val="543"/>
        </w:trPr>
        <w:tc>
          <w:tcPr>
            <w:tcW w:w="1714" w:type="dxa"/>
            <w:vMerge w:val="restart"/>
            <w:shd w:val="clear" w:color="auto" w:fill="DAEEF3" w:themeFill="accent5" w:themeFillTint="33"/>
            <w:vAlign w:val="center"/>
            <w:hideMark/>
          </w:tcPr>
          <w:p w:rsidR="00A41A21" w:rsidRDefault="00A41A21" w:rsidP="00A41A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*</w:t>
            </w:r>
            <w:r w:rsidRPr="0081384E">
              <w:rPr>
                <w:rFonts w:ascii="微軟正黑體" w:eastAsia="微軟正黑體" w:hAnsi="微軟正黑體" w:hint="eastAsia"/>
                <w:b/>
                <w:szCs w:val="24"/>
              </w:rPr>
              <w:t>產品類別</w:t>
            </w:r>
          </w:p>
          <w:p w:rsidR="00A41A21" w:rsidRPr="0081384E" w:rsidRDefault="00A41A21" w:rsidP="00A41A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(請勾選)</w:t>
            </w:r>
          </w:p>
        </w:tc>
        <w:tc>
          <w:tcPr>
            <w:tcW w:w="4207" w:type="dxa"/>
            <w:gridSpan w:val="6"/>
            <w:shd w:val="clear" w:color="auto" w:fill="auto"/>
            <w:vAlign w:val="center"/>
          </w:tcPr>
          <w:p w:rsidR="00A41A21" w:rsidRDefault="00A41A21" w:rsidP="00A41A21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服飾/布包</w:t>
            </w:r>
          </w:p>
          <w:p w:rsidR="00A41A21" w:rsidRPr="00F773CF" w:rsidRDefault="00A41A21" w:rsidP="00A41A21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十字繡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</w:t>
            </w:r>
            <w:r w:rsidRPr="00F773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傳統織布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</w:t>
            </w:r>
            <w:r w:rsidRPr="00F773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染布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</w:t>
            </w:r>
            <w:r w:rsidRPr="0062116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服飾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41A21" w:rsidRPr="00F773CF" w:rsidRDefault="00A41A21" w:rsidP="00A41A21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773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F773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月桃編織</w:t>
            </w:r>
          </w:p>
        </w:tc>
      </w:tr>
      <w:tr w:rsidR="00A41A21" w:rsidRPr="0081384E" w:rsidTr="00A41A21">
        <w:trPr>
          <w:trHeight w:val="437"/>
        </w:trPr>
        <w:tc>
          <w:tcPr>
            <w:tcW w:w="1714" w:type="dxa"/>
            <w:vMerge/>
            <w:shd w:val="clear" w:color="auto" w:fill="DAEEF3" w:themeFill="accent5" w:themeFillTint="33"/>
            <w:vAlign w:val="center"/>
            <w:hideMark/>
          </w:tcPr>
          <w:p w:rsidR="00A41A21" w:rsidRPr="0081384E" w:rsidRDefault="00A41A21" w:rsidP="00A41A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48" w:type="dxa"/>
            <w:gridSpan w:val="3"/>
            <w:shd w:val="clear" w:color="auto" w:fill="auto"/>
            <w:vAlign w:val="center"/>
          </w:tcPr>
          <w:p w:rsidR="00A41A21" w:rsidRPr="00F773CF" w:rsidRDefault="00A41A21" w:rsidP="00A41A21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773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F773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琉璃珠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/</w:t>
            </w:r>
            <w:proofErr w:type="gramStart"/>
            <w:r w:rsidRPr="00F773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陶珠</w:t>
            </w:r>
            <w:proofErr w:type="gramEnd"/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A41A21" w:rsidRPr="00F773CF" w:rsidRDefault="00A41A21" w:rsidP="00A41A21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773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陶藝/陶製品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41A21" w:rsidRPr="00F773CF" w:rsidRDefault="00A41A21" w:rsidP="00A41A21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773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F773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木雕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/木製</w:t>
            </w:r>
            <w:r w:rsidRPr="00F773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品</w:t>
            </w:r>
          </w:p>
        </w:tc>
      </w:tr>
      <w:tr w:rsidR="00A41A21" w:rsidRPr="0081384E" w:rsidTr="00A41A21">
        <w:trPr>
          <w:trHeight w:val="437"/>
        </w:trPr>
        <w:tc>
          <w:tcPr>
            <w:tcW w:w="1714" w:type="dxa"/>
            <w:vMerge/>
            <w:shd w:val="clear" w:color="auto" w:fill="DAEEF3" w:themeFill="accent5" w:themeFillTint="33"/>
            <w:vAlign w:val="center"/>
            <w:hideMark/>
          </w:tcPr>
          <w:p w:rsidR="00A41A21" w:rsidRPr="0081384E" w:rsidRDefault="00A41A21" w:rsidP="00A41A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07" w:type="dxa"/>
            <w:gridSpan w:val="6"/>
            <w:shd w:val="clear" w:color="auto" w:fill="auto"/>
            <w:vAlign w:val="center"/>
          </w:tcPr>
          <w:p w:rsidR="00A41A21" w:rsidRPr="00F773CF" w:rsidRDefault="00A41A21" w:rsidP="00A41A21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73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農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特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產品加工(咖啡、釀酒、梅精、醋)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41A21" w:rsidRPr="00F773CF" w:rsidRDefault="00A41A21" w:rsidP="00A41A21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73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F773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石材創作</w:t>
            </w:r>
          </w:p>
        </w:tc>
      </w:tr>
      <w:tr w:rsidR="00A41A21" w:rsidRPr="0081384E" w:rsidTr="00A41A21">
        <w:trPr>
          <w:trHeight w:val="415"/>
        </w:trPr>
        <w:tc>
          <w:tcPr>
            <w:tcW w:w="1714" w:type="dxa"/>
            <w:vMerge/>
            <w:shd w:val="clear" w:color="auto" w:fill="DAEEF3" w:themeFill="accent5" w:themeFillTint="33"/>
            <w:vAlign w:val="center"/>
            <w:hideMark/>
          </w:tcPr>
          <w:p w:rsidR="00A41A21" w:rsidRPr="0081384E" w:rsidRDefault="00A41A21" w:rsidP="00A41A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A41A21" w:rsidRPr="00F773CF" w:rsidRDefault="00A41A21" w:rsidP="00A41A21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73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F773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金工</w:t>
            </w: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A41A21" w:rsidRPr="00F773CF" w:rsidRDefault="00A41A21" w:rsidP="00A41A21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73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F773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皮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雕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A41A21" w:rsidRPr="00F773CF" w:rsidRDefault="00A41A21" w:rsidP="00A41A21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73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F773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彩繪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41A21" w:rsidRPr="00F773CF" w:rsidRDefault="00A41A21" w:rsidP="00A41A21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73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出版品</w:t>
            </w:r>
          </w:p>
        </w:tc>
      </w:tr>
      <w:tr w:rsidR="00A41A21" w:rsidRPr="0081384E" w:rsidTr="00A41A21">
        <w:trPr>
          <w:trHeight w:val="828"/>
        </w:trPr>
        <w:tc>
          <w:tcPr>
            <w:tcW w:w="1714" w:type="dxa"/>
            <w:vMerge/>
            <w:shd w:val="clear" w:color="auto" w:fill="DAEEF3" w:themeFill="accent5" w:themeFillTint="33"/>
            <w:vAlign w:val="center"/>
            <w:hideMark/>
          </w:tcPr>
          <w:p w:rsidR="00A41A21" w:rsidRPr="0081384E" w:rsidRDefault="00A41A21" w:rsidP="00A41A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736" w:type="dxa"/>
            <w:gridSpan w:val="5"/>
            <w:shd w:val="clear" w:color="auto" w:fill="auto"/>
            <w:vAlign w:val="center"/>
          </w:tcPr>
          <w:p w:rsidR="00A41A21" w:rsidRPr="00957A7C" w:rsidRDefault="00A41A21" w:rsidP="00A41A21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773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F773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自然素材創作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，</w:t>
            </w:r>
            <w:r w:rsidRPr="00F773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如：_________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___</w:t>
            </w:r>
            <w:r w:rsidRPr="00F773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_____</w:t>
            </w:r>
          </w:p>
        </w:tc>
        <w:tc>
          <w:tcPr>
            <w:tcW w:w="5156" w:type="dxa"/>
            <w:gridSpan w:val="2"/>
            <w:shd w:val="clear" w:color="auto" w:fill="auto"/>
            <w:vAlign w:val="center"/>
          </w:tcPr>
          <w:p w:rsidR="00A41A21" w:rsidRPr="00F773CF" w:rsidRDefault="00A41A21" w:rsidP="00A41A21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73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F773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其他，如：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泥塑創意商品_________________</w:t>
            </w:r>
            <w:r w:rsidRPr="00F773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_____</w:t>
            </w:r>
          </w:p>
        </w:tc>
      </w:tr>
      <w:tr w:rsidR="00A41A21" w:rsidRPr="0081384E" w:rsidTr="00A41A21">
        <w:trPr>
          <w:trHeight w:val="661"/>
        </w:trPr>
        <w:tc>
          <w:tcPr>
            <w:tcW w:w="1714" w:type="dxa"/>
            <w:shd w:val="clear" w:color="auto" w:fill="DAEEF3" w:themeFill="accent5" w:themeFillTint="33"/>
            <w:vAlign w:val="center"/>
            <w:hideMark/>
          </w:tcPr>
          <w:p w:rsidR="00A41A21" w:rsidRPr="0081384E" w:rsidRDefault="00A41A21" w:rsidP="00A41A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506E9">
              <w:rPr>
                <w:rFonts w:ascii="微軟正黑體" w:eastAsia="微軟正黑體" w:hAnsi="微軟正黑體" w:hint="eastAsia"/>
                <w:b/>
                <w:szCs w:val="24"/>
              </w:rPr>
              <w:t>平均出貨時間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 w:rsidR="00A41A21" w:rsidRPr="0081384E" w:rsidRDefault="00A41A21" w:rsidP="00A41A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DAEEF3" w:themeFill="accent5" w:themeFillTint="33"/>
            <w:vAlign w:val="center"/>
            <w:hideMark/>
          </w:tcPr>
          <w:p w:rsidR="00A41A21" w:rsidRDefault="00A41A21" w:rsidP="00A41A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*是否開立發票</w:t>
            </w:r>
          </w:p>
        </w:tc>
        <w:tc>
          <w:tcPr>
            <w:tcW w:w="5537" w:type="dxa"/>
            <w:gridSpan w:val="3"/>
            <w:shd w:val="clear" w:color="auto" w:fill="auto"/>
            <w:vAlign w:val="center"/>
            <w:hideMark/>
          </w:tcPr>
          <w:p w:rsidR="00A41A21" w:rsidRPr="0081384E" w:rsidRDefault="00A41A21" w:rsidP="00A41A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否</w:t>
            </w:r>
          </w:p>
        </w:tc>
      </w:tr>
      <w:tr w:rsidR="00A41A21" w:rsidRPr="0081384E" w:rsidTr="00A41A21">
        <w:trPr>
          <w:trHeight w:val="847"/>
        </w:trPr>
        <w:tc>
          <w:tcPr>
            <w:tcW w:w="9606" w:type="dxa"/>
            <w:gridSpan w:val="8"/>
            <w:shd w:val="clear" w:color="auto" w:fill="DAEEF3" w:themeFill="accent5" w:themeFillTint="33"/>
            <w:vAlign w:val="center"/>
          </w:tcPr>
          <w:p w:rsidR="00A41A21" w:rsidRPr="0081384E" w:rsidRDefault="00A41A21" w:rsidP="00A41A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*</w:t>
            </w:r>
            <w:r w:rsidRPr="0081384E">
              <w:rPr>
                <w:rFonts w:ascii="微軟正黑體" w:eastAsia="微軟正黑體" w:hAnsi="微軟正黑體" w:hint="eastAsia"/>
                <w:b/>
                <w:szCs w:val="24"/>
              </w:rPr>
              <w:t>產品照片</w:t>
            </w:r>
          </w:p>
          <w:p w:rsidR="00A41A21" w:rsidRPr="0081384E" w:rsidRDefault="00A41A21" w:rsidP="00A41A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81384E">
              <w:rPr>
                <w:rFonts w:ascii="微軟正黑體" w:eastAsia="微軟正黑體" w:hAnsi="微軟正黑體" w:hint="eastAsia"/>
                <w:b/>
                <w:szCs w:val="24"/>
              </w:rPr>
              <w:t>（</w:t>
            </w:r>
            <w:proofErr w:type="gramEnd"/>
            <w:r w:rsidRPr="0081384E">
              <w:rPr>
                <w:rFonts w:ascii="微軟正黑體" w:eastAsia="微軟正黑體" w:hAnsi="微軟正黑體" w:hint="eastAsia"/>
                <w:b/>
                <w:szCs w:val="24"/>
              </w:rPr>
              <w:t>請提供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清晰、解析度300dpi之</w:t>
            </w:r>
            <w:r w:rsidRPr="0081384E">
              <w:rPr>
                <w:rFonts w:ascii="微軟正黑體" w:eastAsia="微軟正黑體" w:hAnsi="微軟正黑體" w:hint="eastAsia"/>
                <w:b/>
                <w:szCs w:val="24"/>
              </w:rPr>
              <w:t>實品照至少2張。如：正面、背面</w:t>
            </w:r>
            <w:proofErr w:type="gramStart"/>
            <w:r w:rsidRPr="0081384E">
              <w:rPr>
                <w:rFonts w:ascii="微軟正黑體" w:eastAsia="微軟正黑體" w:hAnsi="微軟正黑體" w:hint="eastAsia"/>
                <w:b/>
                <w:szCs w:val="24"/>
              </w:rPr>
              <w:t>）</w:t>
            </w:r>
            <w:proofErr w:type="gramEnd"/>
          </w:p>
          <w:p w:rsidR="00A41A21" w:rsidRPr="0081384E" w:rsidRDefault="00A41A21" w:rsidP="00A41A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81384E">
              <w:rPr>
                <w:rFonts w:ascii="微軟正黑體" w:eastAsia="微軟正黑體" w:hAnsi="微軟正黑體" w:hint="eastAsia"/>
                <w:b/>
                <w:szCs w:val="24"/>
              </w:rPr>
              <w:t>＊</w:t>
            </w:r>
            <w:proofErr w:type="gramEnd"/>
            <w:r w:rsidRPr="0081384E">
              <w:rPr>
                <w:rFonts w:ascii="微軟正黑體" w:eastAsia="微軟正黑體" w:hAnsi="微軟正黑體" w:hint="eastAsia"/>
                <w:b/>
                <w:szCs w:val="24"/>
              </w:rPr>
              <w:t>如不敷使用，請自行增加欄位。</w:t>
            </w:r>
          </w:p>
        </w:tc>
      </w:tr>
    </w:tbl>
    <w:p w:rsidR="0017550C" w:rsidRDefault="0017550C" w:rsidP="0017550C">
      <w:pPr>
        <w:pStyle w:val="Web"/>
        <w:spacing w:before="0" w:beforeAutospacing="0" w:after="0" w:afterAutospacing="0"/>
        <w:rPr>
          <w:rFonts w:cs="Arial" w:hint="eastAsia"/>
          <w:color w:val="333333"/>
        </w:rPr>
      </w:pPr>
      <w:r>
        <w:rPr>
          <w:rFonts w:cs="Arial" w:hint="eastAsia"/>
          <w:color w:val="333333"/>
        </w:rPr>
        <w:t>有意參加之原住民廠商請填下列申請表</w:t>
      </w:r>
      <w:r w:rsidR="00A41A21">
        <w:rPr>
          <w:rFonts w:cs="Arial" w:hint="eastAsia"/>
          <w:color w:val="333333"/>
        </w:rPr>
        <w:t xml:space="preserve"> </w:t>
      </w:r>
      <w:hyperlink r:id="rId7" w:history="1">
        <w:r w:rsidR="00A41A21" w:rsidRPr="00C50E3C">
          <w:rPr>
            <w:rStyle w:val="a8"/>
            <w:rFonts w:cs="Arial" w:hint="eastAsia"/>
          </w:rPr>
          <w:t>寄至bess456@gmail.com</w:t>
        </w:r>
      </w:hyperlink>
      <w:r w:rsidR="00A41A21">
        <w:rPr>
          <w:rFonts w:cs="Arial" w:hint="eastAsia"/>
          <w:color w:val="333333"/>
        </w:rPr>
        <w:t xml:space="preserve"> 信箱或來電洽詢02-86263881*15 許小姐</w:t>
      </w:r>
    </w:p>
    <w:p w:rsidR="00A41A21" w:rsidRDefault="00A41A21" w:rsidP="0017550C">
      <w:pPr>
        <w:pStyle w:val="Web"/>
        <w:spacing w:before="0" w:beforeAutospacing="0" w:after="0" w:afterAutospacing="0"/>
        <w:rPr>
          <w:rFonts w:cs="Arial" w:hint="eastAsia"/>
          <w:color w:val="333333"/>
        </w:rPr>
      </w:pPr>
      <w:r>
        <w:rPr>
          <w:rFonts w:cs="Arial" w:hint="eastAsia"/>
          <w:color w:val="333333"/>
        </w:rPr>
        <w:t>***入選</w:t>
      </w:r>
      <w:proofErr w:type="gramStart"/>
      <w:r>
        <w:rPr>
          <w:rFonts w:cs="Arial" w:hint="eastAsia"/>
          <w:color w:val="333333"/>
        </w:rPr>
        <w:t>廠商免上架</w:t>
      </w:r>
      <w:proofErr w:type="gramEnd"/>
      <w:r>
        <w:rPr>
          <w:rFonts w:cs="Arial" w:hint="eastAsia"/>
          <w:color w:val="333333"/>
        </w:rPr>
        <w:t>、人員費等</w:t>
      </w:r>
    </w:p>
    <w:bookmarkEnd w:id="0"/>
    <w:p w:rsidR="00A41A21" w:rsidRDefault="00A41A21" w:rsidP="0017550C">
      <w:pPr>
        <w:pStyle w:val="Web"/>
        <w:spacing w:before="0" w:beforeAutospacing="0" w:after="0" w:afterAutospacing="0"/>
        <w:rPr>
          <w:rFonts w:cs="Arial" w:hint="eastAsia"/>
          <w:color w:val="333333"/>
        </w:rPr>
      </w:pPr>
    </w:p>
    <w:tbl>
      <w:tblPr>
        <w:tblW w:w="5663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1"/>
        <w:gridCol w:w="1018"/>
        <w:gridCol w:w="2290"/>
        <w:gridCol w:w="1347"/>
        <w:gridCol w:w="2309"/>
        <w:gridCol w:w="1936"/>
      </w:tblGrid>
      <w:tr w:rsidR="00287F03" w:rsidRPr="00FD6B84" w:rsidTr="00287F03">
        <w:trPr>
          <w:trHeight w:val="103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03" w:rsidRPr="00FD6B84" w:rsidRDefault="00287F03" w:rsidP="009010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6B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項次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03" w:rsidRPr="00FD6B84" w:rsidRDefault="00287F03" w:rsidP="009010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F03" w:rsidRPr="00FD6B84" w:rsidRDefault="00287F03" w:rsidP="009010A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6B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品名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03" w:rsidRPr="00FD6B84" w:rsidRDefault="00287F03" w:rsidP="009010A2">
            <w:pPr>
              <w:widowControl/>
              <w:jc w:val="center"/>
              <w:rPr>
                <w:rFonts w:ascii="Courier New" w:eastAsia="新細明體" w:hAnsi="Courier New" w:cs="Courier New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Courier New" w:eastAsia="新細明體" w:hAnsi="Courier New" w:cs="Courier New" w:hint="eastAsia"/>
                <w:color w:val="000000"/>
                <w:kern w:val="0"/>
                <w:szCs w:val="24"/>
              </w:rPr>
              <w:t>規格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03" w:rsidRPr="00FD6B84" w:rsidRDefault="00287F03" w:rsidP="009010A2">
            <w:pPr>
              <w:widowControl/>
              <w:jc w:val="center"/>
              <w:rPr>
                <w:rFonts w:ascii="Courier New" w:eastAsia="新細明體" w:hAnsi="Courier New" w:cs="Courier New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Courier New" w:eastAsia="新細明體" w:hAnsi="Courier New" w:cs="Courier New" w:hint="eastAsia"/>
                <w:color w:val="000000"/>
                <w:kern w:val="0"/>
                <w:szCs w:val="24"/>
              </w:rPr>
              <w:t>商品照片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03" w:rsidRPr="00FD6B84" w:rsidRDefault="00287F03" w:rsidP="009010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D6B8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287F03" w:rsidRPr="00FD6B84" w:rsidTr="00287F03">
        <w:trPr>
          <w:trHeight w:val="145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03" w:rsidRPr="00FD6B84" w:rsidRDefault="00287F03" w:rsidP="009010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03" w:rsidRPr="00FD6B84" w:rsidRDefault="00287F03" w:rsidP="009010A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03" w:rsidRPr="00FD6B84" w:rsidRDefault="00287F03" w:rsidP="009010A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03" w:rsidRPr="00FD6B84" w:rsidRDefault="00287F03" w:rsidP="009010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03" w:rsidRPr="00FD6B84" w:rsidRDefault="00287F03" w:rsidP="009010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03" w:rsidRPr="00FD6B84" w:rsidRDefault="00287F03" w:rsidP="009010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87F03" w:rsidRPr="00FD6B84" w:rsidTr="00287F03">
        <w:trPr>
          <w:trHeight w:val="145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03" w:rsidRPr="00FD6B84" w:rsidRDefault="00287F03" w:rsidP="009010A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03" w:rsidRPr="00FD6B84" w:rsidRDefault="00287F03" w:rsidP="009010A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03" w:rsidRPr="00FD6B84" w:rsidRDefault="00287F03" w:rsidP="009010A2">
            <w:pPr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03" w:rsidRPr="00FD6B84" w:rsidRDefault="00287F03" w:rsidP="009010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03" w:rsidRPr="00FD6B84" w:rsidRDefault="00287F03" w:rsidP="009010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03" w:rsidRPr="00FD6B84" w:rsidRDefault="00287F03" w:rsidP="009010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87F03" w:rsidRPr="00FD6B84" w:rsidTr="00287F03">
        <w:trPr>
          <w:trHeight w:val="142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03" w:rsidRPr="00FD6B84" w:rsidRDefault="00287F03" w:rsidP="009010A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03" w:rsidRPr="00FD6B84" w:rsidRDefault="00287F03" w:rsidP="009010A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03" w:rsidRPr="00FD6B84" w:rsidRDefault="00287F03" w:rsidP="009010A2">
            <w:pPr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03" w:rsidRPr="00FD6B84" w:rsidRDefault="00287F03" w:rsidP="009010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03" w:rsidRPr="00FD6B84" w:rsidRDefault="00287F03" w:rsidP="009010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03" w:rsidRPr="00FD6B84" w:rsidRDefault="00287F03" w:rsidP="009010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87F03" w:rsidRPr="00FD6B84" w:rsidTr="00287F03">
        <w:trPr>
          <w:trHeight w:val="1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03" w:rsidRPr="00FD6B84" w:rsidRDefault="00287F03" w:rsidP="009010A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F03" w:rsidRPr="00FD6B84" w:rsidRDefault="00287F03" w:rsidP="009010A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03" w:rsidRPr="00FD6B84" w:rsidRDefault="00287F03" w:rsidP="009010A2">
            <w:pPr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F03" w:rsidRPr="00FD6B84" w:rsidRDefault="00287F03" w:rsidP="009010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03" w:rsidRPr="00FD6B84" w:rsidRDefault="00287F03" w:rsidP="009010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F03" w:rsidRPr="00FD6B84" w:rsidRDefault="00287F03" w:rsidP="009010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87F03" w:rsidRPr="00FD6B84" w:rsidTr="00287F03">
        <w:trPr>
          <w:trHeight w:val="145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03" w:rsidRPr="00FD6B84" w:rsidRDefault="00287F03" w:rsidP="009010A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03" w:rsidRPr="00FD6B84" w:rsidRDefault="00287F03" w:rsidP="009010A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03" w:rsidRPr="00FD6B84" w:rsidRDefault="00287F03" w:rsidP="009010A2">
            <w:pPr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03" w:rsidRPr="00FD6B84" w:rsidRDefault="00287F03" w:rsidP="009010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03" w:rsidRPr="00FD6B84" w:rsidRDefault="00287F03" w:rsidP="009010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03" w:rsidRPr="00FD6B84" w:rsidRDefault="00287F03" w:rsidP="009010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87F03" w:rsidRPr="00FD6B84" w:rsidTr="00287F03">
        <w:trPr>
          <w:trHeight w:val="145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03" w:rsidRPr="00FD6B84" w:rsidRDefault="00287F03" w:rsidP="009010A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F03" w:rsidRPr="00FD6B84" w:rsidRDefault="00287F03" w:rsidP="009010A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03" w:rsidRPr="00FD6B84" w:rsidRDefault="00287F03" w:rsidP="009010A2">
            <w:pPr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F03" w:rsidRPr="00FD6B84" w:rsidRDefault="00287F03" w:rsidP="009010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03" w:rsidRPr="00FD6B84" w:rsidRDefault="00287F03" w:rsidP="009010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7F03" w:rsidRPr="00FD6B84" w:rsidRDefault="00287F03" w:rsidP="009010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87F03" w:rsidRPr="00FD6B84" w:rsidTr="00287F03">
        <w:trPr>
          <w:trHeight w:val="145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03" w:rsidRPr="00FD6B84" w:rsidRDefault="00287F03" w:rsidP="009010A2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03" w:rsidRPr="00FD6B84" w:rsidRDefault="00287F03" w:rsidP="009010A2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03" w:rsidRPr="00FD6B84" w:rsidRDefault="00287F03" w:rsidP="009010A2">
            <w:pPr>
              <w:rPr>
                <w:rFonts w:hint="eastAsia"/>
                <w:color w:val="000000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03" w:rsidRPr="00FD6B84" w:rsidRDefault="00287F03" w:rsidP="009010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F03" w:rsidRPr="00FD6B84" w:rsidRDefault="00287F03" w:rsidP="009010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03" w:rsidRPr="00FD6B84" w:rsidRDefault="00287F03" w:rsidP="009010A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17550C" w:rsidRPr="00287F03" w:rsidRDefault="0017550C" w:rsidP="0017550C">
      <w:pPr>
        <w:pStyle w:val="Web"/>
        <w:spacing w:before="0" w:beforeAutospacing="0" w:after="0" w:afterAutospacing="0"/>
        <w:rPr>
          <w:rFonts w:ascii="Arial" w:hAnsi="Arial" w:cs="Arial"/>
          <w:color w:val="333333"/>
        </w:rPr>
      </w:pPr>
    </w:p>
    <w:p w:rsidR="00435BB6" w:rsidRPr="0017550C" w:rsidRDefault="00435BB6"/>
    <w:sectPr w:rsidR="00435BB6" w:rsidRPr="001755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DA" w:rsidRDefault="00180BDA" w:rsidP="0017550C">
      <w:r>
        <w:separator/>
      </w:r>
    </w:p>
  </w:endnote>
  <w:endnote w:type="continuationSeparator" w:id="0">
    <w:p w:rsidR="00180BDA" w:rsidRDefault="00180BDA" w:rsidP="0017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DA" w:rsidRDefault="00180BDA" w:rsidP="0017550C">
      <w:r>
        <w:separator/>
      </w:r>
    </w:p>
  </w:footnote>
  <w:footnote w:type="continuationSeparator" w:id="0">
    <w:p w:rsidR="00180BDA" w:rsidRDefault="00180BDA" w:rsidP="00175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BC"/>
    <w:rsid w:val="0017550C"/>
    <w:rsid w:val="00180BDA"/>
    <w:rsid w:val="00287F03"/>
    <w:rsid w:val="00435BB6"/>
    <w:rsid w:val="00574EBC"/>
    <w:rsid w:val="00A4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55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5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550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755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7">
    <w:name w:val="Table Grid"/>
    <w:basedOn w:val="a1"/>
    <w:uiPriority w:val="59"/>
    <w:rsid w:val="00287F0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1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55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5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550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755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7">
    <w:name w:val="Table Grid"/>
    <w:basedOn w:val="a1"/>
    <w:uiPriority w:val="59"/>
    <w:rsid w:val="00287F0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1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492;&#33267;bess456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4</cp:revision>
  <dcterms:created xsi:type="dcterms:W3CDTF">2017-02-01T09:00:00Z</dcterms:created>
  <dcterms:modified xsi:type="dcterms:W3CDTF">2017-02-01T09:08:00Z</dcterms:modified>
</cp:coreProperties>
</file>